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5776" w14:textId="15725C4B" w:rsidR="002E2F3F" w:rsidRDefault="007807A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Odličan provod večeras na Splavu Hot Mess</w:t>
      </w:r>
    </w:p>
    <w:p w14:paraId="5F4B6AE2" w14:textId="6B503E6F" w:rsidR="007807A4" w:rsidRDefault="007807A4">
      <w:pPr>
        <w:rPr>
          <w:rFonts w:ascii="Arial" w:hAnsi="Arial" w:cs="Arial"/>
          <w:color w:val="222222"/>
          <w:shd w:val="clear" w:color="auto" w:fill="FFFFFF"/>
        </w:rPr>
      </w:pPr>
    </w:p>
    <w:p w14:paraId="00781C78" w14:textId="32301F51" w:rsidR="007807A4" w:rsidRDefault="007807A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Vrelo leto i pravi party je ono što nam je potrebno gotovo svakog vikenda. Ukoliko ste se uželeli toga, očekuje vas o</w:t>
      </w:r>
      <w:r>
        <w:rPr>
          <w:rFonts w:ascii="Arial" w:hAnsi="Arial" w:cs="Arial"/>
          <w:color w:val="222222"/>
          <w:shd w:val="clear" w:color="auto" w:fill="FFFFFF"/>
        </w:rPr>
        <w:t xml:space="preserve">dličan provod večeras na </w:t>
      </w:r>
      <w:hyperlink r:id="rId4" w:history="1">
        <w:r w:rsidRPr="007807A4">
          <w:rPr>
            <w:rStyle w:val="Hyperlink"/>
            <w:rFonts w:ascii="Arial" w:hAnsi="Arial" w:cs="Arial"/>
            <w:b/>
            <w:bCs/>
            <w:shd w:val="clear" w:color="auto" w:fill="FFFFFF"/>
          </w:rPr>
          <w:t>s</w:t>
        </w:r>
        <w:r w:rsidRPr="007807A4">
          <w:rPr>
            <w:rStyle w:val="Hyperlink"/>
            <w:rFonts w:ascii="Arial" w:hAnsi="Arial" w:cs="Arial"/>
            <w:b/>
            <w:bCs/>
            <w:shd w:val="clear" w:color="auto" w:fill="FFFFFF"/>
          </w:rPr>
          <w:t>plavu Hot Mess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. Kao jedan od najlepših </w:t>
      </w:r>
      <w:hyperlink r:id="rId5" w:history="1">
        <w:r w:rsidRPr="00F536AA">
          <w:rPr>
            <w:rStyle w:val="Hyperlink"/>
            <w:rFonts w:ascii="Arial" w:hAnsi="Arial" w:cs="Arial"/>
            <w:b/>
            <w:bCs/>
            <w:shd w:val="clear" w:color="auto" w:fill="FFFFFF"/>
          </w:rPr>
          <w:t>splavova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u Beogradu, učiniće vas petak zaista dinamičnim i posebnim. </w:t>
      </w:r>
    </w:p>
    <w:p w14:paraId="104AE2DD" w14:textId="23EDFEDF" w:rsidR="007807A4" w:rsidRDefault="007807A4">
      <w:pPr>
        <w:rPr>
          <w:rFonts w:ascii="Arial" w:hAnsi="Arial" w:cs="Arial"/>
          <w:color w:val="222222"/>
          <w:shd w:val="clear" w:color="auto" w:fill="FFFFFF"/>
        </w:rPr>
      </w:pPr>
    </w:p>
    <w:p w14:paraId="7C576888" w14:textId="77777777" w:rsidR="007807A4" w:rsidRDefault="007807A4">
      <w:pPr>
        <w:rPr>
          <w:rFonts w:ascii="Arial" w:hAnsi="Arial" w:cs="Arial"/>
          <w:color w:val="222222"/>
          <w:shd w:val="clear" w:color="auto" w:fill="FFFFFF"/>
        </w:rPr>
      </w:pPr>
    </w:p>
    <w:p w14:paraId="17E95BE8" w14:textId="446C97C2" w:rsidR="007807A4" w:rsidRDefault="007807A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Poznato je koliko su žurke na splavu Hot Mess interesantne posebno zbog svog tropskog enterijera i odlične muzike po čemu je splav toliko i poseban. </w:t>
      </w:r>
    </w:p>
    <w:p w14:paraId="1506BFD3" w14:textId="795E1A07" w:rsidR="007807A4" w:rsidRDefault="007807A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Ovog </w:t>
      </w:r>
      <w:r w:rsidRPr="007807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petka</w:t>
      </w:r>
      <w:r>
        <w:rPr>
          <w:rFonts w:ascii="Arial" w:hAnsi="Arial" w:cs="Arial"/>
          <w:color w:val="222222"/>
          <w:shd w:val="clear" w:color="auto" w:fill="FFFFFF"/>
        </w:rPr>
        <w:t xml:space="preserve"> pripremite se za uzbudljivo </w:t>
      </w:r>
      <w:r w:rsidRPr="007807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Rnb</w:t>
      </w:r>
      <w:r>
        <w:rPr>
          <w:rFonts w:ascii="Arial" w:hAnsi="Arial" w:cs="Arial"/>
          <w:color w:val="222222"/>
          <w:shd w:val="clear" w:color="auto" w:fill="FFFFFF"/>
        </w:rPr>
        <w:t xml:space="preserve"> veče sa početkom od 18h koje podrazumeva i Happy Hour koji će trajati od 6h do 6:30h, a to podrazumeva flaša na flašu gratis, na dva kupljene plaše nargila gratis, kao i 10 Heineken piva uz nargilu po ceni od 5.500 rsd. </w:t>
      </w:r>
    </w:p>
    <w:p w14:paraId="2A19821E" w14:textId="7B2E23A4" w:rsidR="007807A4" w:rsidRDefault="007807A4">
      <w:pP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Najveće hitove Rnb muzike za vas vrteće </w:t>
      </w:r>
      <w:r w:rsidRPr="007807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Dj Atila</w:t>
      </w:r>
      <w:r>
        <w:rPr>
          <w:rFonts w:ascii="Arial" w:hAnsi="Arial" w:cs="Arial"/>
          <w:color w:val="222222"/>
          <w:shd w:val="clear" w:color="auto" w:fill="FFFFFF"/>
        </w:rPr>
        <w:t xml:space="preserve"> koji je dobro poznat po sjajnom repertoaru, zato ne oklevajte već što pre rezervišite vaše mesto na vreme </w:t>
      </w:r>
      <w:r w:rsidRPr="007807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062/262-212 (sms, Viber, WhatsApp)</w:t>
      </w:r>
    </w:p>
    <w:p w14:paraId="341A33C7" w14:textId="6C413407" w:rsidR="00F536AA" w:rsidRDefault="00F536AA">
      <w:pP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14:paraId="1C75EF79" w14:textId="45CAC681" w:rsidR="00F536AA" w:rsidRDefault="00F536A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T.Ž.</w:t>
      </w:r>
    </w:p>
    <w:p w14:paraId="3862032C" w14:textId="32CBFCAD" w:rsidR="007807A4" w:rsidRPr="007807A4" w:rsidRDefault="007807A4">
      <w:pPr>
        <w:rPr>
          <w:rFonts w:ascii="Arial" w:hAnsi="Arial" w:cs="Arial"/>
          <w:color w:val="222222"/>
          <w:shd w:val="clear" w:color="auto" w:fill="FFFFFF"/>
        </w:rPr>
      </w:pPr>
    </w:p>
    <w:sectPr w:rsidR="007807A4" w:rsidRPr="007807A4" w:rsidSect="00402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A4"/>
    <w:rsid w:val="002E2F3F"/>
    <w:rsid w:val="00402778"/>
    <w:rsid w:val="007807A4"/>
    <w:rsid w:val="00F5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FF73"/>
  <w15:chartTrackingRefBased/>
  <w15:docId w15:val="{A9E3C1D4-E86A-492D-AB67-260EA9C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udaveceras.rs/splavovi-beograd/" TargetMode="External"/><Relationship Id="rId4" Type="http://schemas.openxmlformats.org/officeDocument/2006/relationships/hyperlink" Target="https://www.kudaveceras.rs/splavovi-beograd/splav-hot-m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 Veceras</dc:creator>
  <cp:keywords/>
  <dc:description/>
  <cp:lastModifiedBy>Kuda Veceras</cp:lastModifiedBy>
  <cp:revision>1</cp:revision>
  <dcterms:created xsi:type="dcterms:W3CDTF">2020-08-07T10:44:00Z</dcterms:created>
  <dcterms:modified xsi:type="dcterms:W3CDTF">2020-08-07T11:04:00Z</dcterms:modified>
</cp:coreProperties>
</file>